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86" w:rsidRDefault="00943C73">
      <w:pPr>
        <w:jc w:val="center"/>
        <w:rPr>
          <w:rFonts w:ascii="方正小标宋简体" w:eastAsia="方正小标宋简体" w:hAnsi="宋体" w:hint="eastAsia"/>
          <w:bCs/>
          <w:sz w:val="36"/>
        </w:rPr>
      </w:pPr>
      <w:r>
        <w:rPr>
          <w:rFonts w:ascii="方正小标宋简体" w:eastAsia="方正小标宋简体" w:hAnsi="宋体" w:hint="eastAsia"/>
          <w:bCs/>
          <w:sz w:val="36"/>
        </w:rPr>
        <w:t>西安交通大学/西北工业大学招生报名登记表</w:t>
      </w:r>
    </w:p>
    <w:p w:rsidR="00E301FD" w:rsidRPr="00E301FD" w:rsidRDefault="00E301FD">
      <w:pPr>
        <w:jc w:val="center"/>
        <w:rPr>
          <w:rFonts w:ascii="方正小标宋简体" w:eastAsia="方正小标宋简体" w:hAnsi="宋体"/>
          <w:bCs/>
          <w:sz w:val="8"/>
        </w:rPr>
      </w:pPr>
    </w:p>
    <w:p w:rsidR="00C64486" w:rsidRDefault="00943C73" w:rsidP="00E301FD">
      <w:pPr>
        <w:spacing w:line="480" w:lineRule="auto"/>
        <w:ind w:leftChars="-337" w:left="-708" w:rightChars="-294" w:right="-617"/>
        <w:rPr>
          <w:rFonts w:ascii="宋体" w:hAnsi="宋体"/>
        </w:rPr>
      </w:pPr>
      <w:r>
        <w:rPr>
          <w:rFonts w:ascii="宋体" w:hAnsi="宋体" w:hint="eastAsia"/>
        </w:rPr>
        <w:t xml:space="preserve">学校名称：                    </w:t>
      </w:r>
      <w:r w:rsidR="00E301FD">
        <w:rPr>
          <w:rFonts w:ascii="宋体" w:hAnsi="宋体" w:hint="eastAsia"/>
        </w:rPr>
        <w:t xml:space="preserve">     </w:t>
      </w:r>
      <w:r>
        <w:rPr>
          <w:rFonts w:ascii="宋体" w:hAnsi="宋体" w:hint="eastAsia"/>
        </w:rPr>
        <w:t xml:space="preserve">  编号：          </w:t>
      </w:r>
      <w:r w:rsidR="00E301FD">
        <w:rPr>
          <w:rFonts w:ascii="宋体" w:hAnsi="宋体" w:hint="eastAsia"/>
        </w:rPr>
        <w:t xml:space="preserve">        </w:t>
      </w:r>
      <w:r>
        <w:rPr>
          <w:rFonts w:ascii="宋体" w:hAnsi="宋体" w:hint="eastAsia"/>
        </w:rPr>
        <w:t xml:space="preserve">          </w:t>
      </w:r>
      <w:r w:rsidR="00E301FD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 xml:space="preserve"> 年     月     日</w:t>
      </w:r>
    </w:p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6"/>
        <w:gridCol w:w="1708"/>
        <w:gridCol w:w="929"/>
        <w:gridCol w:w="819"/>
        <w:gridCol w:w="382"/>
        <w:gridCol w:w="1097"/>
        <w:gridCol w:w="635"/>
        <w:gridCol w:w="807"/>
        <w:gridCol w:w="162"/>
        <w:gridCol w:w="1874"/>
      </w:tblGrid>
      <w:tr w:rsidR="00E301FD" w:rsidTr="00E301FD">
        <w:trPr>
          <w:cantSplit/>
          <w:trHeight w:val="700"/>
          <w:jc w:val="center"/>
        </w:trPr>
        <w:tc>
          <w:tcPr>
            <w:tcW w:w="1476" w:type="dxa"/>
            <w:tcBorders>
              <w:top w:val="single" w:sz="12" w:space="0" w:color="auto"/>
            </w:tcBorders>
            <w:vAlign w:val="center"/>
          </w:tcPr>
          <w:p w:rsidR="00E301FD" w:rsidRDefault="00E301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* 报考专业</w:t>
            </w:r>
          </w:p>
        </w:tc>
        <w:tc>
          <w:tcPr>
            <w:tcW w:w="6538" w:type="dxa"/>
            <w:gridSpan w:val="8"/>
            <w:tcBorders>
              <w:top w:val="single" w:sz="12" w:space="0" w:color="auto"/>
            </w:tcBorders>
            <w:vAlign w:val="center"/>
          </w:tcPr>
          <w:p w:rsidR="00E301FD" w:rsidRDefault="00E301FD">
            <w:pPr>
              <w:rPr>
                <w:rFonts w:ascii="宋体" w:hAnsi="宋体"/>
              </w:rPr>
            </w:pPr>
          </w:p>
        </w:tc>
        <w:tc>
          <w:tcPr>
            <w:tcW w:w="1874" w:type="dxa"/>
            <w:vMerge w:val="restart"/>
            <w:tcBorders>
              <w:top w:val="single" w:sz="12" w:space="0" w:color="auto"/>
            </w:tcBorders>
            <w:vAlign w:val="center"/>
          </w:tcPr>
          <w:p w:rsidR="00E301FD" w:rsidRDefault="00E301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贴</w:t>
            </w:r>
          </w:p>
          <w:p w:rsidR="00E301FD" w:rsidRDefault="00E301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</w:t>
            </w:r>
          </w:p>
          <w:p w:rsidR="00E301FD" w:rsidRDefault="00E301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片</w:t>
            </w:r>
          </w:p>
          <w:p w:rsidR="00E301FD" w:rsidRDefault="00E301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处</w:t>
            </w:r>
          </w:p>
        </w:tc>
      </w:tr>
      <w:tr w:rsidR="00E301FD" w:rsidTr="00E301FD">
        <w:trPr>
          <w:cantSplit/>
          <w:trHeight w:val="741"/>
          <w:jc w:val="center"/>
        </w:trPr>
        <w:tc>
          <w:tcPr>
            <w:tcW w:w="1476" w:type="dxa"/>
            <w:vAlign w:val="center"/>
          </w:tcPr>
          <w:p w:rsidR="00E301FD" w:rsidRDefault="00E301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* 类型选择</w:t>
            </w:r>
          </w:p>
        </w:tc>
        <w:tc>
          <w:tcPr>
            <w:tcW w:w="6538" w:type="dxa"/>
            <w:gridSpan w:val="8"/>
            <w:vAlign w:val="center"/>
          </w:tcPr>
          <w:p w:rsidR="00E301FD" w:rsidRDefault="00E301FD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专升本   □            高起专  □</w:t>
            </w:r>
          </w:p>
        </w:tc>
        <w:tc>
          <w:tcPr>
            <w:tcW w:w="1874" w:type="dxa"/>
            <w:vMerge/>
            <w:vAlign w:val="center"/>
          </w:tcPr>
          <w:p w:rsidR="00E301FD" w:rsidRDefault="00E301FD">
            <w:pPr>
              <w:jc w:val="center"/>
              <w:rPr>
                <w:rFonts w:ascii="宋体" w:hAnsi="宋体"/>
              </w:rPr>
            </w:pPr>
          </w:p>
        </w:tc>
      </w:tr>
      <w:tr w:rsidR="00E301FD" w:rsidTr="00E301FD">
        <w:trPr>
          <w:cantSplit/>
          <w:trHeight w:val="735"/>
          <w:jc w:val="center"/>
        </w:trPr>
        <w:tc>
          <w:tcPr>
            <w:tcW w:w="1476" w:type="dxa"/>
            <w:vAlign w:val="center"/>
          </w:tcPr>
          <w:p w:rsidR="00E301FD" w:rsidRDefault="00E301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* 姓    名</w:t>
            </w:r>
          </w:p>
        </w:tc>
        <w:tc>
          <w:tcPr>
            <w:tcW w:w="1708" w:type="dxa"/>
            <w:vAlign w:val="center"/>
          </w:tcPr>
          <w:p w:rsidR="00E301FD" w:rsidRDefault="00E301F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9" w:type="dxa"/>
            <w:vAlign w:val="center"/>
          </w:tcPr>
          <w:p w:rsidR="00E301FD" w:rsidRDefault="00E301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* 性 别</w:t>
            </w:r>
          </w:p>
        </w:tc>
        <w:tc>
          <w:tcPr>
            <w:tcW w:w="819" w:type="dxa"/>
            <w:vAlign w:val="center"/>
          </w:tcPr>
          <w:p w:rsidR="00E301FD" w:rsidRDefault="00E301F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E301FD" w:rsidRDefault="00E301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* 出生年月</w:t>
            </w:r>
          </w:p>
        </w:tc>
        <w:tc>
          <w:tcPr>
            <w:tcW w:w="1604" w:type="dxa"/>
            <w:gridSpan w:val="3"/>
            <w:vAlign w:val="center"/>
          </w:tcPr>
          <w:p w:rsidR="00E301FD" w:rsidRDefault="00E301F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74" w:type="dxa"/>
            <w:vMerge/>
            <w:vAlign w:val="center"/>
          </w:tcPr>
          <w:p w:rsidR="00E301FD" w:rsidRDefault="00E301FD">
            <w:pPr>
              <w:jc w:val="center"/>
              <w:rPr>
                <w:rFonts w:ascii="宋体" w:hAnsi="宋体"/>
              </w:rPr>
            </w:pPr>
          </w:p>
        </w:tc>
      </w:tr>
      <w:tr w:rsidR="00E301FD" w:rsidTr="00E301FD">
        <w:trPr>
          <w:cantSplit/>
          <w:trHeight w:val="768"/>
          <w:jc w:val="center"/>
        </w:trPr>
        <w:tc>
          <w:tcPr>
            <w:tcW w:w="1476" w:type="dxa"/>
            <w:vAlign w:val="center"/>
          </w:tcPr>
          <w:p w:rsidR="00E301FD" w:rsidRDefault="00E301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* 身份证号</w:t>
            </w:r>
          </w:p>
        </w:tc>
        <w:tc>
          <w:tcPr>
            <w:tcW w:w="2637" w:type="dxa"/>
            <w:gridSpan w:val="2"/>
            <w:tcBorders>
              <w:right w:val="single" w:sz="4" w:space="0" w:color="auto"/>
            </w:tcBorders>
            <w:vAlign w:val="center"/>
          </w:tcPr>
          <w:p w:rsidR="00E301FD" w:rsidRDefault="00E301F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  <w:vAlign w:val="center"/>
          </w:tcPr>
          <w:p w:rsidR="00E301FD" w:rsidRDefault="00E301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*政治面貌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vAlign w:val="center"/>
          </w:tcPr>
          <w:p w:rsidR="00E301FD" w:rsidRDefault="00E301F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04" w:type="dxa"/>
            <w:gridSpan w:val="3"/>
            <w:tcBorders>
              <w:right w:val="single" w:sz="4" w:space="0" w:color="auto"/>
            </w:tcBorders>
            <w:vAlign w:val="center"/>
          </w:tcPr>
          <w:p w:rsidR="00E301FD" w:rsidRDefault="00E301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*民族</w:t>
            </w:r>
          </w:p>
        </w:tc>
        <w:tc>
          <w:tcPr>
            <w:tcW w:w="1874" w:type="dxa"/>
            <w:vAlign w:val="center"/>
          </w:tcPr>
          <w:p w:rsidR="00E301FD" w:rsidRDefault="00E301FD">
            <w:pPr>
              <w:jc w:val="center"/>
              <w:rPr>
                <w:rFonts w:ascii="宋体" w:hAnsi="宋体"/>
              </w:rPr>
            </w:pPr>
          </w:p>
        </w:tc>
      </w:tr>
      <w:tr w:rsidR="00E301FD" w:rsidTr="00E301FD">
        <w:trPr>
          <w:cantSplit/>
          <w:trHeight w:val="754"/>
          <w:jc w:val="center"/>
        </w:trPr>
        <w:tc>
          <w:tcPr>
            <w:tcW w:w="1476" w:type="dxa"/>
            <w:vAlign w:val="center"/>
          </w:tcPr>
          <w:p w:rsidR="00E301FD" w:rsidRDefault="00E301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* 文化程度</w:t>
            </w:r>
          </w:p>
        </w:tc>
        <w:tc>
          <w:tcPr>
            <w:tcW w:w="1708" w:type="dxa"/>
            <w:vAlign w:val="center"/>
          </w:tcPr>
          <w:p w:rsidR="00E301FD" w:rsidRDefault="00E301F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47" w:type="dxa"/>
            <w:gridSpan w:val="2"/>
            <w:vAlign w:val="center"/>
          </w:tcPr>
          <w:p w:rsidR="00E301FD" w:rsidRDefault="00E301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* 毕业学校</w:t>
            </w:r>
          </w:p>
        </w:tc>
        <w:tc>
          <w:tcPr>
            <w:tcW w:w="4956" w:type="dxa"/>
            <w:gridSpan w:val="6"/>
            <w:vAlign w:val="center"/>
          </w:tcPr>
          <w:p w:rsidR="00E301FD" w:rsidRDefault="00E301FD">
            <w:pPr>
              <w:jc w:val="center"/>
              <w:rPr>
                <w:rFonts w:ascii="宋体" w:hAnsi="宋体"/>
              </w:rPr>
            </w:pPr>
          </w:p>
        </w:tc>
      </w:tr>
      <w:tr w:rsidR="00C64486" w:rsidTr="00E301FD">
        <w:trPr>
          <w:cantSplit/>
          <w:trHeight w:val="741"/>
          <w:jc w:val="center"/>
        </w:trPr>
        <w:tc>
          <w:tcPr>
            <w:tcW w:w="1476" w:type="dxa"/>
            <w:vAlign w:val="center"/>
          </w:tcPr>
          <w:p w:rsidR="00C64486" w:rsidRDefault="00943C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* 毕业时间</w:t>
            </w:r>
          </w:p>
        </w:tc>
        <w:tc>
          <w:tcPr>
            <w:tcW w:w="3456" w:type="dxa"/>
            <w:gridSpan w:val="3"/>
            <w:vAlign w:val="center"/>
          </w:tcPr>
          <w:p w:rsidR="00C64486" w:rsidRDefault="00943C73">
            <w:pPr>
              <w:ind w:firstLineChars="750" w:firstLine="157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   月</w:t>
            </w:r>
          </w:p>
        </w:tc>
        <w:tc>
          <w:tcPr>
            <w:tcW w:w="2114" w:type="dxa"/>
            <w:gridSpan w:val="3"/>
            <w:vAlign w:val="center"/>
          </w:tcPr>
          <w:p w:rsidR="00C64486" w:rsidRDefault="00943C73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* 毕业证书编号</w:t>
            </w:r>
          </w:p>
        </w:tc>
        <w:tc>
          <w:tcPr>
            <w:tcW w:w="2843" w:type="dxa"/>
            <w:gridSpan w:val="3"/>
            <w:vAlign w:val="center"/>
          </w:tcPr>
          <w:p w:rsidR="00C64486" w:rsidRDefault="00C64486">
            <w:pPr>
              <w:jc w:val="center"/>
              <w:rPr>
                <w:rFonts w:ascii="宋体" w:hAnsi="宋体"/>
              </w:rPr>
            </w:pPr>
          </w:p>
        </w:tc>
      </w:tr>
      <w:tr w:rsidR="00C64486" w:rsidTr="00E301FD">
        <w:trPr>
          <w:cantSplit/>
          <w:trHeight w:val="741"/>
          <w:jc w:val="center"/>
        </w:trPr>
        <w:tc>
          <w:tcPr>
            <w:tcW w:w="1476" w:type="dxa"/>
            <w:vAlign w:val="center"/>
          </w:tcPr>
          <w:p w:rsidR="00C64486" w:rsidRDefault="00943C7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*监护人姓名</w:t>
            </w:r>
          </w:p>
        </w:tc>
        <w:tc>
          <w:tcPr>
            <w:tcW w:w="3456" w:type="dxa"/>
            <w:gridSpan w:val="3"/>
            <w:vAlign w:val="center"/>
          </w:tcPr>
          <w:p w:rsidR="00C64486" w:rsidRDefault="00C6448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14" w:type="dxa"/>
            <w:gridSpan w:val="3"/>
            <w:vAlign w:val="center"/>
          </w:tcPr>
          <w:p w:rsidR="00C64486" w:rsidRDefault="00943C73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*监护人证件号码</w:t>
            </w:r>
          </w:p>
        </w:tc>
        <w:tc>
          <w:tcPr>
            <w:tcW w:w="2843" w:type="dxa"/>
            <w:gridSpan w:val="3"/>
            <w:vAlign w:val="center"/>
          </w:tcPr>
          <w:p w:rsidR="00C64486" w:rsidRDefault="00C64486">
            <w:pPr>
              <w:jc w:val="center"/>
              <w:rPr>
                <w:rFonts w:ascii="宋体" w:hAnsi="宋体"/>
              </w:rPr>
            </w:pPr>
          </w:p>
        </w:tc>
      </w:tr>
      <w:tr w:rsidR="00C64486" w:rsidTr="00E301FD">
        <w:trPr>
          <w:cantSplit/>
          <w:trHeight w:val="741"/>
          <w:jc w:val="center"/>
        </w:trPr>
        <w:tc>
          <w:tcPr>
            <w:tcW w:w="1476" w:type="dxa"/>
            <w:vAlign w:val="center"/>
          </w:tcPr>
          <w:p w:rsidR="00C64486" w:rsidRDefault="00943C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* 工作单位</w:t>
            </w:r>
          </w:p>
        </w:tc>
        <w:tc>
          <w:tcPr>
            <w:tcW w:w="3456" w:type="dxa"/>
            <w:gridSpan w:val="3"/>
            <w:vAlign w:val="center"/>
          </w:tcPr>
          <w:p w:rsidR="00C64486" w:rsidRDefault="00C6448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14" w:type="dxa"/>
            <w:gridSpan w:val="3"/>
            <w:vAlign w:val="center"/>
          </w:tcPr>
          <w:p w:rsidR="00C64486" w:rsidRDefault="00943C73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* 籍   贯</w:t>
            </w:r>
          </w:p>
        </w:tc>
        <w:tc>
          <w:tcPr>
            <w:tcW w:w="2843" w:type="dxa"/>
            <w:gridSpan w:val="3"/>
            <w:vAlign w:val="center"/>
          </w:tcPr>
          <w:p w:rsidR="00C64486" w:rsidRDefault="00C64486">
            <w:pPr>
              <w:jc w:val="center"/>
              <w:rPr>
                <w:rFonts w:ascii="宋体" w:hAnsi="宋体"/>
              </w:rPr>
            </w:pPr>
          </w:p>
        </w:tc>
      </w:tr>
      <w:tr w:rsidR="00C64486" w:rsidTr="00E301FD">
        <w:trPr>
          <w:trHeight w:val="747"/>
          <w:jc w:val="center"/>
        </w:trPr>
        <w:tc>
          <w:tcPr>
            <w:tcW w:w="1476" w:type="dxa"/>
            <w:vAlign w:val="center"/>
          </w:tcPr>
          <w:p w:rsidR="00C64486" w:rsidRDefault="00943C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* 通信地址</w:t>
            </w:r>
          </w:p>
        </w:tc>
        <w:tc>
          <w:tcPr>
            <w:tcW w:w="5570" w:type="dxa"/>
            <w:gridSpan w:val="6"/>
            <w:vAlign w:val="center"/>
          </w:tcPr>
          <w:p w:rsidR="00C64486" w:rsidRDefault="00C6448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:rsidR="00C64486" w:rsidRDefault="00943C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2036" w:type="dxa"/>
            <w:gridSpan w:val="2"/>
            <w:tcBorders>
              <w:bottom w:val="single" w:sz="4" w:space="0" w:color="auto"/>
            </w:tcBorders>
            <w:vAlign w:val="center"/>
          </w:tcPr>
          <w:p w:rsidR="00C64486" w:rsidRDefault="00C64486">
            <w:pPr>
              <w:jc w:val="center"/>
              <w:rPr>
                <w:rFonts w:ascii="宋体" w:hAnsi="宋体"/>
              </w:rPr>
            </w:pPr>
          </w:p>
        </w:tc>
      </w:tr>
      <w:tr w:rsidR="00C64486" w:rsidTr="00E301FD">
        <w:trPr>
          <w:cantSplit/>
          <w:trHeight w:val="370"/>
          <w:jc w:val="center"/>
        </w:trPr>
        <w:tc>
          <w:tcPr>
            <w:tcW w:w="1476" w:type="dxa"/>
            <w:vMerge w:val="restart"/>
            <w:vAlign w:val="center"/>
          </w:tcPr>
          <w:p w:rsidR="00C64486" w:rsidRDefault="00E301FD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*</w:t>
            </w:r>
            <w:r w:rsidR="00943C73">
              <w:rPr>
                <w:rFonts w:ascii="宋体" w:hAnsi="宋体" w:hint="eastAsia"/>
              </w:rPr>
              <w:t xml:space="preserve"> </w:t>
            </w:r>
            <w:r w:rsidR="00943C73">
              <w:rPr>
                <w:rFonts w:ascii="宋体" w:hAnsi="宋体" w:hint="eastAsia"/>
                <w:b/>
                <w:bCs/>
              </w:rPr>
              <w:t>E-mail</w:t>
            </w:r>
          </w:p>
          <w:p w:rsidR="00C64486" w:rsidRDefault="00943C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信 箱</w:t>
            </w:r>
          </w:p>
        </w:tc>
        <w:tc>
          <w:tcPr>
            <w:tcW w:w="3456" w:type="dxa"/>
            <w:gridSpan w:val="3"/>
            <w:vMerge w:val="restart"/>
            <w:vAlign w:val="center"/>
          </w:tcPr>
          <w:p w:rsidR="00C64486" w:rsidRDefault="00C6448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14" w:type="dxa"/>
            <w:gridSpan w:val="3"/>
            <w:vAlign w:val="center"/>
          </w:tcPr>
          <w:p w:rsidR="00C64486" w:rsidRDefault="00943C7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固定电话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</w:tcBorders>
            <w:vAlign w:val="center"/>
          </w:tcPr>
          <w:p w:rsidR="00C64486" w:rsidRDefault="00C64486">
            <w:pPr>
              <w:jc w:val="center"/>
              <w:rPr>
                <w:rFonts w:ascii="宋体" w:hAnsi="宋体"/>
              </w:rPr>
            </w:pPr>
          </w:p>
        </w:tc>
      </w:tr>
      <w:tr w:rsidR="00C64486" w:rsidTr="00E301FD">
        <w:trPr>
          <w:cantSplit/>
          <w:trHeight w:val="486"/>
          <w:jc w:val="center"/>
        </w:trPr>
        <w:tc>
          <w:tcPr>
            <w:tcW w:w="1476" w:type="dxa"/>
            <w:vMerge/>
            <w:tcBorders>
              <w:bottom w:val="single" w:sz="4" w:space="0" w:color="auto"/>
            </w:tcBorders>
            <w:vAlign w:val="center"/>
          </w:tcPr>
          <w:p w:rsidR="00C64486" w:rsidRDefault="00C64486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345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64486" w:rsidRDefault="00C6448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14" w:type="dxa"/>
            <w:gridSpan w:val="3"/>
            <w:tcBorders>
              <w:bottom w:val="single" w:sz="4" w:space="0" w:color="auto"/>
            </w:tcBorders>
            <w:vAlign w:val="center"/>
          </w:tcPr>
          <w:p w:rsidR="00C64486" w:rsidRDefault="00943C73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*  移动电话</w:t>
            </w:r>
          </w:p>
        </w:tc>
        <w:tc>
          <w:tcPr>
            <w:tcW w:w="2843" w:type="dxa"/>
            <w:gridSpan w:val="3"/>
            <w:tcBorders>
              <w:bottom w:val="single" w:sz="4" w:space="0" w:color="auto"/>
            </w:tcBorders>
            <w:vAlign w:val="center"/>
          </w:tcPr>
          <w:p w:rsidR="00C64486" w:rsidRDefault="00C64486">
            <w:pPr>
              <w:jc w:val="center"/>
              <w:rPr>
                <w:rFonts w:ascii="宋体" w:hAnsi="宋体"/>
              </w:rPr>
            </w:pPr>
          </w:p>
        </w:tc>
      </w:tr>
      <w:tr w:rsidR="00C64486" w:rsidTr="00E301FD">
        <w:trPr>
          <w:cantSplit/>
          <w:trHeight w:val="1007"/>
          <w:jc w:val="center"/>
        </w:trPr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486" w:rsidRDefault="00943C73" w:rsidP="00E301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个人简历</w:t>
            </w:r>
          </w:p>
        </w:tc>
        <w:tc>
          <w:tcPr>
            <w:tcW w:w="841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4486" w:rsidRDefault="00C64486">
            <w:pPr>
              <w:jc w:val="right"/>
              <w:rPr>
                <w:rFonts w:ascii="宋体" w:hAnsi="宋体"/>
              </w:rPr>
            </w:pPr>
          </w:p>
        </w:tc>
      </w:tr>
      <w:tr w:rsidR="00C64486" w:rsidTr="00E301FD">
        <w:trPr>
          <w:cantSplit/>
          <w:trHeight w:val="2082"/>
          <w:jc w:val="center"/>
        </w:trPr>
        <w:tc>
          <w:tcPr>
            <w:tcW w:w="14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64486" w:rsidRDefault="00943C73" w:rsidP="00E301F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保证事项</w:t>
            </w:r>
          </w:p>
        </w:tc>
        <w:tc>
          <w:tcPr>
            <w:tcW w:w="8412" w:type="dxa"/>
            <w:gridSpan w:val="9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64486" w:rsidRDefault="00943C73">
            <w:pPr>
              <w:ind w:firstLine="43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已知悉国家和学校关于网络教育的相关政策，报名点的确为网教院校外学习中心而非中介。本人所持的毕业证书（高中及同等学历、专科、本科）系国家国民教育系列的学历证书，教育部学信网站可以查询到，移动电话号码是本人正在使用的，如有任何不实之处所造成的一切后果由本人自己承担。</w:t>
            </w:r>
          </w:p>
          <w:p w:rsidR="00C64486" w:rsidRDefault="00C64486">
            <w:pPr>
              <w:ind w:firstLine="435"/>
              <w:rPr>
                <w:rFonts w:ascii="宋体" w:hAnsi="宋体"/>
              </w:rPr>
            </w:pPr>
          </w:p>
          <w:p w:rsidR="00C64486" w:rsidRDefault="00943C73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保证人（报考生）：                        年    月    日</w:t>
            </w:r>
          </w:p>
        </w:tc>
      </w:tr>
    </w:tbl>
    <w:p w:rsidR="00C64486" w:rsidRDefault="00943C73" w:rsidP="00E301FD">
      <w:pPr>
        <w:pStyle w:val="1"/>
        <w:spacing w:line="240" w:lineRule="atLeast"/>
        <w:jc w:val="left"/>
        <w:rPr>
          <w:rFonts w:hint="eastAsia"/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（注：此表也</w:t>
      </w:r>
      <w:bookmarkStart w:id="0" w:name="_GoBack"/>
      <w:bookmarkEnd w:id="0"/>
      <w:r>
        <w:rPr>
          <w:rFonts w:hint="eastAsia"/>
          <w:b w:val="0"/>
          <w:sz w:val="24"/>
          <w:szCs w:val="24"/>
        </w:rPr>
        <w:t>适用于</w:t>
      </w:r>
      <w:r>
        <w:rPr>
          <w:rFonts w:hint="eastAsia"/>
          <w:sz w:val="24"/>
          <w:szCs w:val="24"/>
        </w:rPr>
        <w:t>西安电子科技大学</w:t>
      </w:r>
      <w:r w:rsidR="00E301FD">
        <w:rPr>
          <w:rFonts w:hint="eastAsia"/>
          <w:sz w:val="24"/>
          <w:szCs w:val="24"/>
        </w:rPr>
        <w:t>，“</w:t>
      </w:r>
      <w:r w:rsidR="00E301FD">
        <w:rPr>
          <w:rFonts w:hint="eastAsia"/>
          <w:sz w:val="24"/>
          <w:szCs w:val="24"/>
        </w:rPr>
        <w:t>*</w:t>
      </w:r>
      <w:r w:rsidR="00E301FD">
        <w:rPr>
          <w:rFonts w:hint="eastAsia"/>
          <w:sz w:val="24"/>
          <w:szCs w:val="24"/>
        </w:rPr>
        <w:t>”为必填项。</w:t>
      </w:r>
      <w:r>
        <w:rPr>
          <w:rFonts w:hint="eastAsia"/>
          <w:b w:val="0"/>
          <w:sz w:val="24"/>
          <w:szCs w:val="24"/>
        </w:rPr>
        <w:t>）</w:t>
      </w:r>
    </w:p>
    <w:p w:rsidR="00E301FD" w:rsidRPr="00E301FD" w:rsidRDefault="00E301FD" w:rsidP="00E301FD"/>
    <w:p w:rsidR="00C64486" w:rsidRDefault="00943C73">
      <w:pPr>
        <w:jc w:val="center"/>
        <w:rPr>
          <w:rFonts w:ascii="汉鼎简仿宋" w:eastAsia="汉鼎简仿宋" w:hAnsi="宋体"/>
          <w:b/>
          <w:bCs/>
          <w:sz w:val="36"/>
          <w:szCs w:val="36"/>
        </w:rPr>
      </w:pPr>
      <w:r w:rsidRPr="008626F1">
        <w:rPr>
          <w:rFonts w:ascii="汉鼎简仿宋" w:eastAsia="汉鼎简仿宋" w:hAnsi="宋体" w:hint="eastAsia"/>
          <w:b/>
          <w:bCs/>
          <w:color w:val="000000" w:themeColor="text1"/>
          <w:sz w:val="36"/>
          <w:szCs w:val="36"/>
        </w:rPr>
        <w:lastRenderedPageBreak/>
        <w:t>国家开放大学</w:t>
      </w:r>
      <w:r>
        <w:rPr>
          <w:rFonts w:ascii="汉鼎简仿宋" w:eastAsia="汉鼎简仿宋" w:hAnsi="宋体" w:hint="eastAsia"/>
          <w:b/>
          <w:bCs/>
          <w:sz w:val="36"/>
          <w:szCs w:val="36"/>
        </w:rPr>
        <w:t>报名登记表</w:t>
      </w:r>
    </w:p>
    <w:p w:rsidR="00C64486" w:rsidRDefault="00C64486">
      <w:pPr>
        <w:jc w:val="center"/>
        <w:rPr>
          <w:rFonts w:ascii="汉鼎简仿宋" w:eastAsia="汉鼎简仿宋" w:hAnsi="宋体"/>
          <w:b/>
          <w:bCs/>
          <w:sz w:val="10"/>
          <w:szCs w:val="10"/>
        </w:rPr>
      </w:pPr>
    </w:p>
    <w:tbl>
      <w:tblPr>
        <w:tblW w:w="10896" w:type="dxa"/>
        <w:tblInd w:w="-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3"/>
        <w:gridCol w:w="2020"/>
        <w:gridCol w:w="338"/>
        <w:gridCol w:w="1010"/>
        <w:gridCol w:w="1180"/>
        <w:gridCol w:w="381"/>
        <w:gridCol w:w="976"/>
        <w:gridCol w:w="1180"/>
        <w:gridCol w:w="415"/>
        <w:gridCol w:w="939"/>
        <w:gridCol w:w="1754"/>
      </w:tblGrid>
      <w:tr w:rsidR="00E301FD" w:rsidTr="00E301FD">
        <w:trPr>
          <w:trHeight w:val="76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301FD" w:rsidRDefault="00E301FD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基本信息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FD" w:rsidRDefault="00E30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姓    名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FD" w:rsidRDefault="00E30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FD" w:rsidRDefault="00E30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性    别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FD" w:rsidRDefault="00E30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FD" w:rsidRDefault="00E30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1FD" w:rsidRDefault="00E30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01FD" w:rsidRDefault="00E30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照片</w:t>
            </w:r>
          </w:p>
        </w:tc>
      </w:tr>
      <w:tr w:rsidR="00E301FD" w:rsidTr="00E301FD">
        <w:trPr>
          <w:trHeight w:val="76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FD" w:rsidRDefault="00E30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FD" w:rsidRDefault="00E30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证件类型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FD" w:rsidRDefault="00E30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FD" w:rsidRDefault="00E30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证件号码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FD" w:rsidRDefault="00E30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1FD" w:rsidRDefault="00E30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301FD" w:rsidTr="00E301FD">
        <w:trPr>
          <w:trHeight w:val="76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FD" w:rsidRDefault="00E30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FD" w:rsidRDefault="00E30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FD" w:rsidRDefault="00E30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FD" w:rsidRDefault="00E30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民    族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FD" w:rsidRDefault="00E30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FD" w:rsidRDefault="00E30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在职状况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1FD" w:rsidRDefault="00E30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1FD" w:rsidRDefault="00E30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301FD" w:rsidTr="00E301FD">
        <w:trPr>
          <w:trHeight w:val="76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FD" w:rsidRDefault="00E30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1FD" w:rsidRDefault="00E30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户口性质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1FD" w:rsidRDefault="00E30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1FD" w:rsidRDefault="00E30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籍    贯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1FD" w:rsidRDefault="00E30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1FD" w:rsidRDefault="00E301FD">
            <w:pPr>
              <w:widowControl/>
              <w:jc w:val="center"/>
              <w:rPr>
                <w:rFonts w:ascii="仿宋_GB2312" w:eastAsia="仿宋_GB2312" w:hAnsi="宋体" w:cs="宋体"/>
                <w:spacing w:val="-14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spacing w:val="-14"/>
                <w:kern w:val="0"/>
                <w:szCs w:val="21"/>
              </w:rPr>
              <w:t>户籍所在地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1FD" w:rsidRDefault="00E30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301FD" w:rsidTr="00E301FD">
        <w:trPr>
          <w:trHeight w:val="828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FD" w:rsidRDefault="00E30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1FD" w:rsidRDefault="00E30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1FD" w:rsidRDefault="00E30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1FD" w:rsidRDefault="00E30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固定电话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1FD" w:rsidRDefault="00E30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1FD" w:rsidRDefault="00E30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邮    编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01FD" w:rsidRDefault="00E301F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64486" w:rsidTr="00E301FD">
        <w:trPr>
          <w:trHeight w:val="76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86" w:rsidRDefault="00C64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486" w:rsidRDefault="00943C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通信地址</w:t>
            </w:r>
          </w:p>
        </w:tc>
        <w:tc>
          <w:tcPr>
            <w:tcW w:w="3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486" w:rsidRDefault="00C64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486" w:rsidRDefault="00943C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E-mail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486" w:rsidRDefault="00C64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64486" w:rsidTr="00E301FD">
        <w:trPr>
          <w:trHeight w:val="836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486" w:rsidRDefault="00943C73">
            <w:pPr>
              <w:ind w:left="420" w:hanging="420"/>
              <w:jc w:val="center"/>
              <w:rPr>
                <w:rFonts w:ascii="仿宋_GB2312" w:eastAsia="仿宋_GB2312" w:hAnsi="宋体" w:cs="宋体"/>
                <w:spacing w:val="-14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spacing w:val="-14"/>
                <w:kern w:val="0"/>
                <w:szCs w:val="21"/>
              </w:rPr>
              <w:t>报名</w:t>
            </w:r>
          </w:p>
          <w:p w:rsidR="00C64486" w:rsidRDefault="00943C73">
            <w:pPr>
              <w:ind w:left="420" w:hanging="42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spacing w:val="-14"/>
                <w:kern w:val="0"/>
                <w:szCs w:val="21"/>
              </w:rPr>
              <w:t>信息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86" w:rsidRDefault="00943C73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专业层次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486" w:rsidRDefault="00943C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专科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486" w:rsidRDefault="00943C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专业名称</w:t>
            </w:r>
          </w:p>
        </w:tc>
        <w:tc>
          <w:tcPr>
            <w:tcW w:w="5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486" w:rsidRDefault="00943C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应用化工技术</w:t>
            </w:r>
          </w:p>
        </w:tc>
      </w:tr>
      <w:tr w:rsidR="00C64486" w:rsidTr="00E301FD">
        <w:trPr>
          <w:trHeight w:val="973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86" w:rsidRDefault="00C64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86" w:rsidRDefault="00943C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教学点名称</w:t>
            </w:r>
          </w:p>
        </w:tc>
        <w:tc>
          <w:tcPr>
            <w:tcW w:w="3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486" w:rsidRDefault="00943C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486" w:rsidRDefault="00943C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是否电大毕业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486" w:rsidRDefault="00943C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是/否</w:t>
            </w:r>
          </w:p>
        </w:tc>
      </w:tr>
      <w:tr w:rsidR="00C64486" w:rsidTr="00E301FD">
        <w:trPr>
          <w:trHeight w:val="76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64486" w:rsidRDefault="00943C73">
            <w:pPr>
              <w:widowControl/>
              <w:ind w:left="113" w:right="113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最高学历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486" w:rsidRDefault="00943C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原学历层次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86" w:rsidRDefault="00C64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486" w:rsidRDefault="00943C73">
            <w:pPr>
              <w:widowControl/>
              <w:jc w:val="center"/>
              <w:rPr>
                <w:rFonts w:ascii="仿宋_GB2312" w:eastAsia="仿宋_GB2312" w:hAnsi="宋体" w:cs="宋体"/>
                <w:spacing w:val="-12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spacing w:val="-12"/>
                <w:kern w:val="0"/>
                <w:szCs w:val="21"/>
              </w:rPr>
              <w:t>原毕业学校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486" w:rsidRDefault="00C64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486" w:rsidRDefault="00943C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486" w:rsidRDefault="00C64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64486" w:rsidTr="00E301FD">
        <w:trPr>
          <w:trHeight w:val="738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86" w:rsidRDefault="00C64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486" w:rsidRDefault="00943C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原学科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486" w:rsidRDefault="00C64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486" w:rsidRDefault="00943C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原学科门类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486" w:rsidRDefault="00C64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64486" w:rsidTr="00E301FD">
        <w:trPr>
          <w:trHeight w:val="856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86" w:rsidRDefault="00C64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486" w:rsidRDefault="00943C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原学历所学专业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486" w:rsidRDefault="00C64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486" w:rsidRDefault="00943C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原学历毕业证书编号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486" w:rsidRDefault="00C64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64486" w:rsidTr="00E301FD">
        <w:trPr>
          <w:trHeight w:val="76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86" w:rsidRDefault="00C64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486" w:rsidRDefault="00943C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原学历证明材料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486" w:rsidRDefault="00C64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486" w:rsidRDefault="00943C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证明材料编号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486" w:rsidRDefault="00C64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C64486" w:rsidTr="00E301FD">
        <w:trPr>
          <w:trHeight w:val="76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86" w:rsidRDefault="00C64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486" w:rsidRDefault="00943C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原学历姓名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486" w:rsidRDefault="00C64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486" w:rsidRDefault="00943C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原学历证件号码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486" w:rsidRDefault="00C64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C64486" w:rsidRDefault="00C64486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sectPr w:rsidR="00C64486" w:rsidSect="00941DF0">
      <w:footerReference w:type="default" r:id="rId7"/>
      <w:headerReference w:type="first" r:id="rId8"/>
      <w:footerReference w:type="first" r:id="rId9"/>
      <w:pgSz w:w="11906" w:h="16838"/>
      <w:pgMar w:top="1702" w:right="1797" w:bottom="1134" w:left="1797" w:header="624" w:footer="77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075" w:rsidRPr="00A958C2" w:rsidRDefault="00F60075" w:rsidP="00C64486">
      <w:pPr>
        <w:ind w:firstLine="420"/>
        <w:rPr>
          <w:szCs w:val="21"/>
        </w:rPr>
      </w:pPr>
      <w:r>
        <w:separator/>
      </w:r>
    </w:p>
  </w:endnote>
  <w:endnote w:type="continuationSeparator" w:id="1">
    <w:p w:rsidR="00F60075" w:rsidRPr="00A958C2" w:rsidRDefault="00F60075" w:rsidP="00C64486">
      <w:pPr>
        <w:ind w:firstLine="420"/>
        <w:rPr>
          <w:szCs w:val="21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charset w:val="86"/>
    <w:family w:val="auto"/>
    <w:pitch w:val="default"/>
    <w:sig w:usb0="00000000" w:usb1="00000000" w:usb2="00000012" w:usb3="00000000" w:csb0="00040001" w:csb1="00000000"/>
  </w:font>
  <w:font w:name="汉鼎简仿宋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486" w:rsidRDefault="006D4703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next-textbox:#_x0000_s1027;mso-fit-shape-to-text:t" inset="0,0,0,0">
            <w:txbxContent>
              <w:p w:rsidR="00C64486" w:rsidRDefault="00C64486">
                <w:pPr>
                  <w:pStyle w:val="a5"/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486" w:rsidRDefault="006D4703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 filled="f" stroked="f" strokeweight=".5pt">
          <v:textbox style="mso-fit-shape-to-text:t" inset="0,0,0,0">
            <w:txbxContent>
              <w:p w:rsidR="00C64486" w:rsidRPr="00852291" w:rsidRDefault="00C64486" w:rsidP="00852291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075" w:rsidRPr="00A958C2" w:rsidRDefault="00F60075" w:rsidP="00C64486">
      <w:pPr>
        <w:ind w:firstLine="420"/>
        <w:rPr>
          <w:szCs w:val="21"/>
        </w:rPr>
      </w:pPr>
      <w:r>
        <w:separator/>
      </w:r>
    </w:p>
  </w:footnote>
  <w:footnote w:type="continuationSeparator" w:id="1">
    <w:p w:rsidR="00F60075" w:rsidRPr="00A958C2" w:rsidRDefault="00F60075" w:rsidP="00C64486">
      <w:pPr>
        <w:ind w:firstLine="420"/>
        <w:rPr>
          <w:szCs w:val="21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486" w:rsidRPr="00852291" w:rsidRDefault="00852291" w:rsidP="00852291">
    <w:pPr>
      <w:pStyle w:val="a6"/>
      <w:pBdr>
        <w:bottom w:val="none" w:sz="0" w:space="0" w:color="auto"/>
      </w:pBdr>
      <w:tabs>
        <w:tab w:val="clear" w:pos="8306"/>
        <w:tab w:val="left" w:pos="4200"/>
      </w:tabs>
      <w:jc w:val="left"/>
      <w:rPr>
        <w:szCs w:val="40"/>
      </w:rPr>
    </w:pPr>
    <w:r>
      <w:rPr>
        <w:szCs w:val="40"/>
      </w:rPr>
      <w:tab/>
    </w:r>
    <w:r>
      <w:rPr>
        <w:szCs w:val="40"/>
      </w:rPr>
      <w:tab/>
    </w:r>
    <w:r>
      <w:rPr>
        <w:szCs w:val="40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6468"/>
    <w:rsid w:val="000142A7"/>
    <w:rsid w:val="000153E0"/>
    <w:rsid w:val="000923E7"/>
    <w:rsid w:val="000D7BB7"/>
    <w:rsid w:val="000F34C8"/>
    <w:rsid w:val="001009BE"/>
    <w:rsid w:val="00133CBD"/>
    <w:rsid w:val="001A572E"/>
    <w:rsid w:val="001C12BA"/>
    <w:rsid w:val="001C7CCC"/>
    <w:rsid w:val="001F2E6D"/>
    <w:rsid w:val="00241E0B"/>
    <w:rsid w:val="00257EDE"/>
    <w:rsid w:val="002864EB"/>
    <w:rsid w:val="002936D9"/>
    <w:rsid w:val="002C4553"/>
    <w:rsid w:val="002C456F"/>
    <w:rsid w:val="002D0E61"/>
    <w:rsid w:val="0035287C"/>
    <w:rsid w:val="00357640"/>
    <w:rsid w:val="003728E9"/>
    <w:rsid w:val="0041028A"/>
    <w:rsid w:val="00517DFB"/>
    <w:rsid w:val="005326EE"/>
    <w:rsid w:val="005C2000"/>
    <w:rsid w:val="005D018E"/>
    <w:rsid w:val="006070D7"/>
    <w:rsid w:val="006561F4"/>
    <w:rsid w:val="00662C08"/>
    <w:rsid w:val="00673795"/>
    <w:rsid w:val="006A07E4"/>
    <w:rsid w:val="006B0573"/>
    <w:rsid w:val="006B7EBB"/>
    <w:rsid w:val="006D4703"/>
    <w:rsid w:val="0071078E"/>
    <w:rsid w:val="00720C3F"/>
    <w:rsid w:val="0073085F"/>
    <w:rsid w:val="00764E1D"/>
    <w:rsid w:val="00782929"/>
    <w:rsid w:val="007B4CF2"/>
    <w:rsid w:val="00835491"/>
    <w:rsid w:val="0084183C"/>
    <w:rsid w:val="00852291"/>
    <w:rsid w:val="008626F1"/>
    <w:rsid w:val="008662F8"/>
    <w:rsid w:val="00873AE3"/>
    <w:rsid w:val="0088750E"/>
    <w:rsid w:val="008B3680"/>
    <w:rsid w:val="008C3181"/>
    <w:rsid w:val="008D4F24"/>
    <w:rsid w:val="008F51DE"/>
    <w:rsid w:val="00923F99"/>
    <w:rsid w:val="009404B0"/>
    <w:rsid w:val="00941DF0"/>
    <w:rsid w:val="00943C73"/>
    <w:rsid w:val="009728FE"/>
    <w:rsid w:val="009A6103"/>
    <w:rsid w:val="009B4AE8"/>
    <w:rsid w:val="009E1A67"/>
    <w:rsid w:val="009E7BB3"/>
    <w:rsid w:val="009F2807"/>
    <w:rsid w:val="009F359C"/>
    <w:rsid w:val="00A07BD0"/>
    <w:rsid w:val="00A47647"/>
    <w:rsid w:val="00A720BE"/>
    <w:rsid w:val="00A91CC2"/>
    <w:rsid w:val="00AA6ACF"/>
    <w:rsid w:val="00AE39A5"/>
    <w:rsid w:val="00AE4696"/>
    <w:rsid w:val="00B61CAD"/>
    <w:rsid w:val="00B71FD0"/>
    <w:rsid w:val="00BA6468"/>
    <w:rsid w:val="00BC74B7"/>
    <w:rsid w:val="00C201F7"/>
    <w:rsid w:val="00C64486"/>
    <w:rsid w:val="00C73CDD"/>
    <w:rsid w:val="00C7715C"/>
    <w:rsid w:val="00CF1B42"/>
    <w:rsid w:val="00CF4139"/>
    <w:rsid w:val="00D13325"/>
    <w:rsid w:val="00D717ED"/>
    <w:rsid w:val="00D91ADC"/>
    <w:rsid w:val="00DA7C07"/>
    <w:rsid w:val="00DC678B"/>
    <w:rsid w:val="00DF1E7C"/>
    <w:rsid w:val="00E170ED"/>
    <w:rsid w:val="00E301FD"/>
    <w:rsid w:val="00E461E9"/>
    <w:rsid w:val="00E81D47"/>
    <w:rsid w:val="00EA3187"/>
    <w:rsid w:val="00EF19C0"/>
    <w:rsid w:val="00F36522"/>
    <w:rsid w:val="00F4090B"/>
    <w:rsid w:val="00F41692"/>
    <w:rsid w:val="00F52370"/>
    <w:rsid w:val="00F54542"/>
    <w:rsid w:val="00F54D8E"/>
    <w:rsid w:val="00F5737F"/>
    <w:rsid w:val="00F60075"/>
    <w:rsid w:val="00F64B54"/>
    <w:rsid w:val="00F908A1"/>
    <w:rsid w:val="00FD66A4"/>
    <w:rsid w:val="047A5F3E"/>
    <w:rsid w:val="09AD62F9"/>
    <w:rsid w:val="1A0E271E"/>
    <w:rsid w:val="1CEA48A7"/>
    <w:rsid w:val="1EEA3BD2"/>
    <w:rsid w:val="25053A9F"/>
    <w:rsid w:val="27F45FD2"/>
    <w:rsid w:val="2F1B1C77"/>
    <w:rsid w:val="33C12E13"/>
    <w:rsid w:val="36F2632B"/>
    <w:rsid w:val="5AF65B9D"/>
    <w:rsid w:val="5D560B54"/>
    <w:rsid w:val="7B012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8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locked/>
    <w:rsid w:val="00C64486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C64486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C6448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qFormat/>
    <w:rsid w:val="00C64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rsid w:val="00C64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locked/>
    <w:rsid w:val="00C64486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C64486"/>
    <w:rPr>
      <w:rFonts w:cs="Times New Roman"/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locked/>
    <w:rsid w:val="00C64486"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locked/>
    <w:rsid w:val="00C64486"/>
    <w:rPr>
      <w:rFonts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C64486"/>
    <w:rPr>
      <w:sz w:val="18"/>
      <w:szCs w:val="18"/>
    </w:rPr>
  </w:style>
  <w:style w:type="paragraph" w:styleId="a9">
    <w:name w:val="List Paragraph"/>
    <w:basedOn w:val="a"/>
    <w:uiPriority w:val="34"/>
    <w:qFormat/>
    <w:rsid w:val="00C64486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C64486"/>
    <w:rPr>
      <w:szCs w:val="22"/>
    </w:rPr>
  </w:style>
  <w:style w:type="character" w:customStyle="1" w:styleId="1Char">
    <w:name w:val="标题 1 Char"/>
    <w:basedOn w:val="a0"/>
    <w:link w:val="1"/>
    <w:uiPriority w:val="9"/>
    <w:rsid w:val="00C64486"/>
    <w:rPr>
      <w:b/>
      <w:kern w:val="44"/>
      <w:sz w:val="4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718</Characters>
  <Application>Microsoft Office Word</Application>
  <DocSecurity>0</DocSecurity>
  <Lines>5</Lines>
  <Paragraphs>1</Paragraphs>
  <ScaleCrop>false</ScaleCrop>
  <Company>china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2021-10-09T06:07:00Z</cp:lastPrinted>
  <dcterms:created xsi:type="dcterms:W3CDTF">2021-10-09T06:17:00Z</dcterms:created>
  <dcterms:modified xsi:type="dcterms:W3CDTF">2021-10-09T06:17:00Z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